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No.666 **　2019/1/18          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第44回(2019年度)井上春成賞について（ご案内）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  <w:r w:rsidRPr="00093E5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第44回(2019年度)井上春成賞について、推薦依頼がありましたのでお知らせい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たします。会員・連携会員の皆様がご推薦できる賞ですので、同賞にふさわし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いと考えられる研究者がいらっしゃいましたら、ご推薦をお願いします。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推薦要領につきましては、以下のホームページでご確認ください。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井上春成賞：井上春成賞は、大学、研究機関等の独創的な研究成果をもとに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して企業が開発し企業化したわが国の優れた技術について、研究者及び企業を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表彰することを目的とした賞です。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〆切は2019年2月28日。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093E5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http://inouesho.jp/</w:t>
        </w:r>
      </w:hyperlink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093E50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6" w:history="1">
        <w:r w:rsidRPr="00093E5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http://krs.bz/scj/c?c=322&amp;m=44604&amp;v=c3b6a309</w:t>
        </w:r>
      </w:hyperlink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7" w:history="1">
        <w:r w:rsidRPr="00093E5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http://krs.bz/scj/c?c=323&amp;m=44604&amp;v=663d3307</w:t>
        </w:r>
      </w:hyperlink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いただけるようにお取り計らいください。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093E50" w:rsidRPr="00093E50" w:rsidRDefault="00093E50" w:rsidP="00093E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8" w:history="1">
        <w:r w:rsidRPr="00093E5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http://krs.bz/scj/c?c=324&amp;m=44604&amp;v=a86dcfaf</w:t>
        </w:r>
      </w:hyperlink>
    </w:p>
    <w:p w:rsidR="00630818" w:rsidRPr="00093E50" w:rsidRDefault="00093E50" w:rsidP="00093E50">
      <w:pPr>
        <w:rPr>
          <w:rFonts w:asciiTheme="majorEastAsia" w:eastAsiaTheme="majorEastAsia" w:hAnsiTheme="majorEastAsia"/>
          <w:sz w:val="22"/>
          <w:szCs w:val="22"/>
        </w:rPr>
      </w:pPr>
      <w:r w:rsidRPr="00093E5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630818" w:rsidRPr="00093E5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0"/>
    <w:rsid w:val="00093E50"/>
    <w:rsid w:val="0037652C"/>
    <w:rsid w:val="0063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nouesho.jp/" TargetMode="External"/><Relationship Id="rId6" Type="http://schemas.openxmlformats.org/officeDocument/2006/relationships/hyperlink" Target="http://krs.bz/scj/c?c=322&amp;m=44604&amp;v=c3b6a309" TargetMode="External"/><Relationship Id="rId7" Type="http://schemas.openxmlformats.org/officeDocument/2006/relationships/hyperlink" Target="http://krs.bz/scj/c?c=323&amp;m=44604&amp;v=663d3307" TargetMode="External"/><Relationship Id="rId8" Type="http://schemas.openxmlformats.org/officeDocument/2006/relationships/hyperlink" Target="http://krs.bz/scj/c?c=324&amp;m=44604&amp;v=a86dcfa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Macintosh Word</Application>
  <DocSecurity>0</DocSecurity>
  <Lines>12</Lines>
  <Paragraphs>3</Paragraphs>
  <ScaleCrop>false</ScaleCrop>
  <Company>株式会社サコム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2019-01-18T06:40:00Z</dcterms:created>
  <dcterms:modified xsi:type="dcterms:W3CDTF">2019-01-18T06:41:00Z</dcterms:modified>
</cp:coreProperties>
</file>