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bookmarkStart w:id="0" w:name="_GoBack"/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** 日本学術会議ニュース・メール　**　No.664 **　2018/12/28            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1.【お知らせ】日本学術会議主催学術フォーラム　企画案の募集について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2.The Royal Society（イギリス王立協会）より、各賞受賞者推薦について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  （ご案内）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【お知らせ】日本学術会議主催学術フォーラム　企画案の募集について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E63964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会員、連携会員の皆様へ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現在、日本学術会議主催学術フォーラムの企画案を募集しています。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関心のある方は以下をご確認いただき、手続きの上、お申込みください。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２０１９年度第１四半期追加募集分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開催予定時期　　　：２０１９年５月〜６月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申込み締切　　　　：２０１９年１月３１日（木）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・必要書類・手続き等：以下のＵＲＬをご確認ください。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</w:t>
      </w:r>
      <w:hyperlink r:id="rId5" w:history="1">
        <w:r w:rsidRPr="00E63964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http://www.scj.go.jp/ja/scj/kisoku/106.pdf</w:t>
        </w:r>
      </w:hyperlink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The Royal Society（イギリス王立協会）より、各賞受賞者推薦について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（ご案内）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E63964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ロイヤルソサイエティーでは科学者の方々に向けて、以下に挙げる各賞に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lastRenderedPageBreak/>
        <w:t>ふさわしい方の推薦を募集しています。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・コプリ・メダル　自然科学（2019年）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・クローニアン・メダル・アンド・レクチャー　自然科学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・ベーカリアン・メダル・アンド・レクチャー　自然科学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応募締切日：2019年1月28日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詳細は、以下のURLをご覧ください。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・コプリ・メダル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6" w:history="1">
        <w:r w:rsidRPr="00E63964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https://royalsociety.org/grants-schemes-awards/awards/copley-medal/</w:t>
        </w:r>
      </w:hyperlink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・クローニアン・メダル・アンド・レクチャー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7" w:history="1">
        <w:r w:rsidRPr="00E63964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https://royalsociety.org/grants-schemes-awards/awards/croonian-lecture/</w:t>
        </w:r>
      </w:hyperlink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・ベーカリアン・メダル・アンド・レクチャー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8" w:history="1">
        <w:r w:rsidRPr="00E63964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https://royalsociety.org/grants-schemes-awards/awards/bakerian-lecture/</w:t>
        </w:r>
      </w:hyperlink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★</w:t>
      </w: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</w:t>
      </w:r>
      <w:r w:rsidRPr="00E63964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☆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日本学術会議では、Twitterを用いて情報を発信しております。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　　アカウントは、@</w:t>
      </w:r>
      <w:proofErr w:type="spellStart"/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scj_info</w:t>
      </w:r>
      <w:proofErr w:type="spellEnd"/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です。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日本学術会議広報のTwitterのページはこちらから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 　　</w:t>
      </w:r>
      <w:hyperlink r:id="rId9" w:history="1">
        <w:r w:rsidRPr="00E63964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http://krs.bz/scj/c?c=316&amp;m=44604&amp;v=ca5c040a</w:t>
        </w:r>
      </w:hyperlink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学術情報誌『学術の動向』最新号はこちらから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</w:t>
      </w:r>
      <w:hyperlink r:id="rId10" w:history="1">
        <w:r w:rsidRPr="00E63964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http://krs.bz/scj/c?c=317&amp;m=44604&amp;v=6fd79404</w:t>
        </w:r>
      </w:hyperlink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日本学術会議ニュースメールは転載は自由ですので、関係団体の学術誌等へ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の転載や関係団体の構成員への転送等をしていただき、より多くの方にお読み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いただけるようにお取り計らいください。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【本メールに関するお問い合わせ】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本メールは、配信専用のアドレスで配信されており返信できません。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本メールに関するお問い合わせは、下記のURLに連絡先の記載がありますの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で、そちらからお願いいたします。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E63964" w:rsidRPr="00E63964" w:rsidRDefault="00E63964" w:rsidP="00E6396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発行：日本学術会議事務局　</w:t>
      </w:r>
      <w:hyperlink r:id="rId11" w:history="1">
        <w:r w:rsidRPr="00E63964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http://krs.bz/scj/c?c=318&amp;m=44604&amp;v=8d8cfb1b</w:t>
        </w:r>
      </w:hyperlink>
    </w:p>
    <w:p w:rsidR="00965D7C" w:rsidRPr="00E63964" w:rsidRDefault="00E63964" w:rsidP="00E63964">
      <w:pPr>
        <w:rPr>
          <w:rFonts w:asciiTheme="majorEastAsia" w:eastAsiaTheme="majorEastAsia" w:hAnsiTheme="majorEastAsia"/>
          <w:sz w:val="22"/>
          <w:szCs w:val="22"/>
        </w:rPr>
      </w:pPr>
      <w:r w:rsidRPr="00E6396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 　〒106-8555 東京都港区六本木7-22-34</w:t>
      </w:r>
    </w:p>
    <w:bookmarkEnd w:id="0"/>
    <w:sectPr w:rsidR="00965D7C" w:rsidRPr="00E63964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Display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64"/>
    <w:rsid w:val="0037652C"/>
    <w:rsid w:val="00965D7C"/>
    <w:rsid w:val="00E6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krs.bz/scj/c?c=318&amp;m=44604&amp;v=8d8cfb1b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scj/kisoku/106.pdf" TargetMode="External"/><Relationship Id="rId6" Type="http://schemas.openxmlformats.org/officeDocument/2006/relationships/hyperlink" Target="https://royalsociety.org/grants-schemes-awards/awards/copley-medal/" TargetMode="External"/><Relationship Id="rId7" Type="http://schemas.openxmlformats.org/officeDocument/2006/relationships/hyperlink" Target="https://royalsociety.org/grants-schemes-awards/awards/croonian-lecture/" TargetMode="External"/><Relationship Id="rId8" Type="http://schemas.openxmlformats.org/officeDocument/2006/relationships/hyperlink" Target="https://royalsociety.org/grants-schemes-awards/awards/bakerian-lecture/" TargetMode="External"/><Relationship Id="rId9" Type="http://schemas.openxmlformats.org/officeDocument/2006/relationships/hyperlink" Target="http://krs.bz/scj/c?c=316&amp;m=44604&amp;v=ca5c040a" TargetMode="External"/><Relationship Id="rId10" Type="http://schemas.openxmlformats.org/officeDocument/2006/relationships/hyperlink" Target="http://krs.bz/scj/c?c=317&amp;m=44604&amp;v=6fd79404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402</Words>
  <Characters>2297</Characters>
  <Application>Microsoft Macintosh Word</Application>
  <DocSecurity>0</DocSecurity>
  <Lines>19</Lines>
  <Paragraphs>5</Paragraphs>
  <ScaleCrop>false</ScaleCrop>
  <Company>株式会社サコム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2018-12-28T06:18:00Z</dcterms:created>
  <dcterms:modified xsi:type="dcterms:W3CDTF">2018-12-28T06:20:00Z</dcterms:modified>
</cp:coreProperties>
</file>